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bookmarkStart w:id="0" w:name="_GoBack"/>
      <w:r>
        <w:rPr>
          <w:rFonts w:hint="eastAsia" w:eastAsia="黑体"/>
          <w:sz w:val="44"/>
        </w:rPr>
        <w:t>特邀调解员候选人申请表</w:t>
      </w:r>
    </w:p>
    <w:bookmarkEnd w:id="0"/>
    <w:tbl>
      <w:tblPr>
        <w:tblStyle w:val="11"/>
        <w:tblpPr w:leftFromText="180" w:rightFromText="180" w:vertAnchor="text" w:horzAnchor="page" w:tblpX="1681" w:tblpY="276"/>
        <w:tblOverlap w:val="never"/>
        <w:tblW w:w="9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242"/>
        <w:gridCol w:w="995"/>
        <w:gridCol w:w="253"/>
        <w:gridCol w:w="1094"/>
        <w:gridCol w:w="332"/>
        <w:gridCol w:w="1099"/>
        <w:gridCol w:w="1030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申请人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1242" w:type="dxa"/>
            <w:vAlign w:val="center"/>
          </w:tcPr>
          <w:p>
            <w:pPr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w w:val="90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   岁)</w:t>
            </w:r>
          </w:p>
        </w:tc>
        <w:tc>
          <w:tcPr>
            <w:tcW w:w="103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42" w:type="dxa"/>
            <w:vAlign w:val="center"/>
          </w:tcPr>
          <w:p>
            <w:pPr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常住地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户籍地</w:t>
            </w:r>
          </w:p>
        </w:tc>
        <w:tc>
          <w:tcPr>
            <w:tcW w:w="103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婚姻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状况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状况</w:t>
            </w:r>
          </w:p>
        </w:tc>
        <w:tc>
          <w:tcPr>
            <w:tcW w:w="103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熟悉专业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有何特长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79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3856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79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3856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371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曾工作单位及职务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528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371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通讯地址、邮编、手机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及QQ、微信等联系方式</w:t>
            </w:r>
          </w:p>
        </w:tc>
        <w:tc>
          <w:tcPr>
            <w:tcW w:w="528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6" w:hRule="atLeast"/>
        </w:trPr>
        <w:tc>
          <w:tcPr>
            <w:tcW w:w="1229" w:type="dxa"/>
            <w:vAlign w:val="center"/>
          </w:tcPr>
          <w:p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spacing w:line="0" w:lineRule="atLeast"/>
              <w:jc w:val="center"/>
              <w:rPr>
                <w:sz w:val="28"/>
              </w:rPr>
            </w:pPr>
          </w:p>
          <w:p>
            <w:pPr>
              <w:spacing w:line="0" w:lineRule="atLeast"/>
              <w:jc w:val="center"/>
              <w:rPr>
                <w:sz w:val="28"/>
              </w:rPr>
            </w:pPr>
          </w:p>
          <w:p>
            <w:pPr>
              <w:spacing w:line="0" w:lineRule="atLeast"/>
              <w:jc w:val="center"/>
              <w:rPr>
                <w:sz w:val="28"/>
              </w:rPr>
            </w:pPr>
          </w:p>
          <w:p>
            <w:pPr>
              <w:spacing w:line="0" w:lineRule="atLeas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7772" w:type="dxa"/>
            <w:gridSpan w:val="8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</w:trPr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奖惩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情况</w:t>
            </w:r>
          </w:p>
        </w:tc>
        <w:tc>
          <w:tcPr>
            <w:tcW w:w="777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</w:tc>
      </w:tr>
    </w:tbl>
    <w:tbl>
      <w:tblPr>
        <w:tblStyle w:val="11"/>
        <w:tblW w:w="8997" w:type="dxa"/>
        <w:tblInd w:w="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877"/>
        <w:gridCol w:w="1200"/>
        <w:gridCol w:w="1440"/>
        <w:gridCol w:w="1440"/>
        <w:gridCol w:w="27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家庭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成员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及社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会关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称谓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法院审核意见</w:t>
            </w:r>
          </w:p>
        </w:tc>
        <w:tc>
          <w:tcPr>
            <w:tcW w:w="7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（盖章）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</w:tbl>
    <w:p/>
    <w:p/>
    <w:p>
      <w:pPr>
        <w:spacing w:line="560" w:lineRule="exact"/>
        <w:ind w:right="640" w:firstLine="643" w:firstLineChars="200"/>
        <w:rPr>
          <w:rFonts w:ascii="仿宋" w:hAnsi="仿宋" w:eastAsia="仿宋"/>
          <w:b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2777751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78"/>
    <w:rsid w:val="000079C8"/>
    <w:rsid w:val="00012E9C"/>
    <w:rsid w:val="000308B6"/>
    <w:rsid w:val="00036D53"/>
    <w:rsid w:val="000536D9"/>
    <w:rsid w:val="0005594D"/>
    <w:rsid w:val="000619E5"/>
    <w:rsid w:val="0006336D"/>
    <w:rsid w:val="000667F5"/>
    <w:rsid w:val="00085F80"/>
    <w:rsid w:val="000A0A29"/>
    <w:rsid w:val="000A596D"/>
    <w:rsid w:val="000C5F77"/>
    <w:rsid w:val="000E329B"/>
    <w:rsid w:val="000F670C"/>
    <w:rsid w:val="00111D5C"/>
    <w:rsid w:val="001128E4"/>
    <w:rsid w:val="00114D66"/>
    <w:rsid w:val="001218CB"/>
    <w:rsid w:val="001218F3"/>
    <w:rsid w:val="001319C0"/>
    <w:rsid w:val="001633D4"/>
    <w:rsid w:val="00166A1F"/>
    <w:rsid w:val="00197D4A"/>
    <w:rsid w:val="001A769D"/>
    <w:rsid w:val="001C59F7"/>
    <w:rsid w:val="001C6DE1"/>
    <w:rsid w:val="001D2187"/>
    <w:rsid w:val="001D7D17"/>
    <w:rsid w:val="001E211F"/>
    <w:rsid w:val="002036EF"/>
    <w:rsid w:val="00205DFE"/>
    <w:rsid w:val="00207664"/>
    <w:rsid w:val="002169A8"/>
    <w:rsid w:val="0022758C"/>
    <w:rsid w:val="00231CF7"/>
    <w:rsid w:val="002650F7"/>
    <w:rsid w:val="00287C60"/>
    <w:rsid w:val="0029055B"/>
    <w:rsid w:val="0029445D"/>
    <w:rsid w:val="002B461B"/>
    <w:rsid w:val="002B4EF4"/>
    <w:rsid w:val="002B5087"/>
    <w:rsid w:val="002B6C0E"/>
    <w:rsid w:val="002C2736"/>
    <w:rsid w:val="002F20AE"/>
    <w:rsid w:val="002F5FA8"/>
    <w:rsid w:val="0030103E"/>
    <w:rsid w:val="00307B44"/>
    <w:rsid w:val="003108DC"/>
    <w:rsid w:val="00311D9A"/>
    <w:rsid w:val="003161DC"/>
    <w:rsid w:val="0036397B"/>
    <w:rsid w:val="00386281"/>
    <w:rsid w:val="00394209"/>
    <w:rsid w:val="003C096C"/>
    <w:rsid w:val="003C2AE2"/>
    <w:rsid w:val="003D30EC"/>
    <w:rsid w:val="003E6415"/>
    <w:rsid w:val="003F278F"/>
    <w:rsid w:val="003F6134"/>
    <w:rsid w:val="004337B3"/>
    <w:rsid w:val="00441BC2"/>
    <w:rsid w:val="004426A6"/>
    <w:rsid w:val="00473761"/>
    <w:rsid w:val="004A55D1"/>
    <w:rsid w:val="004B4835"/>
    <w:rsid w:val="004D61A5"/>
    <w:rsid w:val="004D79C4"/>
    <w:rsid w:val="00502347"/>
    <w:rsid w:val="00507765"/>
    <w:rsid w:val="00507B2F"/>
    <w:rsid w:val="005112B9"/>
    <w:rsid w:val="005246B2"/>
    <w:rsid w:val="00562E30"/>
    <w:rsid w:val="005813DB"/>
    <w:rsid w:val="0059225C"/>
    <w:rsid w:val="00594D69"/>
    <w:rsid w:val="005D2D32"/>
    <w:rsid w:val="005E1C78"/>
    <w:rsid w:val="005E4DAD"/>
    <w:rsid w:val="00606AEE"/>
    <w:rsid w:val="006205D8"/>
    <w:rsid w:val="006560A1"/>
    <w:rsid w:val="006615EB"/>
    <w:rsid w:val="006B35D5"/>
    <w:rsid w:val="006C763B"/>
    <w:rsid w:val="006D1BF6"/>
    <w:rsid w:val="006E00C0"/>
    <w:rsid w:val="006F5FEA"/>
    <w:rsid w:val="00700101"/>
    <w:rsid w:val="00703C1C"/>
    <w:rsid w:val="0070667E"/>
    <w:rsid w:val="007113AF"/>
    <w:rsid w:val="0073547C"/>
    <w:rsid w:val="007363D7"/>
    <w:rsid w:val="00736A2C"/>
    <w:rsid w:val="00745B2F"/>
    <w:rsid w:val="0074613E"/>
    <w:rsid w:val="00760BDE"/>
    <w:rsid w:val="00764C78"/>
    <w:rsid w:val="00773D02"/>
    <w:rsid w:val="007802EF"/>
    <w:rsid w:val="007805F6"/>
    <w:rsid w:val="00786834"/>
    <w:rsid w:val="00792772"/>
    <w:rsid w:val="00793DBA"/>
    <w:rsid w:val="0079464B"/>
    <w:rsid w:val="007D3490"/>
    <w:rsid w:val="007F7240"/>
    <w:rsid w:val="008059DC"/>
    <w:rsid w:val="00833CDB"/>
    <w:rsid w:val="00837ECD"/>
    <w:rsid w:val="00846BDA"/>
    <w:rsid w:val="00865931"/>
    <w:rsid w:val="00883EE0"/>
    <w:rsid w:val="00893A35"/>
    <w:rsid w:val="00895371"/>
    <w:rsid w:val="008D2D90"/>
    <w:rsid w:val="0094701D"/>
    <w:rsid w:val="00963832"/>
    <w:rsid w:val="00974CED"/>
    <w:rsid w:val="009861C2"/>
    <w:rsid w:val="00994F17"/>
    <w:rsid w:val="00995D07"/>
    <w:rsid w:val="009A0BFF"/>
    <w:rsid w:val="009A283C"/>
    <w:rsid w:val="009A5533"/>
    <w:rsid w:val="009B72E1"/>
    <w:rsid w:val="009C77BD"/>
    <w:rsid w:val="009E3937"/>
    <w:rsid w:val="009E44F9"/>
    <w:rsid w:val="009F507B"/>
    <w:rsid w:val="00A01EE3"/>
    <w:rsid w:val="00A3266A"/>
    <w:rsid w:val="00A34E07"/>
    <w:rsid w:val="00A476D7"/>
    <w:rsid w:val="00A71C7A"/>
    <w:rsid w:val="00AB209C"/>
    <w:rsid w:val="00AB4B01"/>
    <w:rsid w:val="00AB6A18"/>
    <w:rsid w:val="00AC5909"/>
    <w:rsid w:val="00AE007E"/>
    <w:rsid w:val="00AE1704"/>
    <w:rsid w:val="00AE4144"/>
    <w:rsid w:val="00AE6CAE"/>
    <w:rsid w:val="00AF7D6A"/>
    <w:rsid w:val="00B058CE"/>
    <w:rsid w:val="00B21F37"/>
    <w:rsid w:val="00B23D8C"/>
    <w:rsid w:val="00B3120E"/>
    <w:rsid w:val="00B34DF8"/>
    <w:rsid w:val="00B36143"/>
    <w:rsid w:val="00B55F65"/>
    <w:rsid w:val="00B937B8"/>
    <w:rsid w:val="00BC2B23"/>
    <w:rsid w:val="00BC68C2"/>
    <w:rsid w:val="00BE05DB"/>
    <w:rsid w:val="00BF4A15"/>
    <w:rsid w:val="00C159A1"/>
    <w:rsid w:val="00C554F7"/>
    <w:rsid w:val="00D11504"/>
    <w:rsid w:val="00D70A23"/>
    <w:rsid w:val="00D84AB0"/>
    <w:rsid w:val="00D858E3"/>
    <w:rsid w:val="00D9752A"/>
    <w:rsid w:val="00DA0D4E"/>
    <w:rsid w:val="00DA31F7"/>
    <w:rsid w:val="00DE36CC"/>
    <w:rsid w:val="00E05303"/>
    <w:rsid w:val="00E50A3C"/>
    <w:rsid w:val="00E63CAC"/>
    <w:rsid w:val="00E641B1"/>
    <w:rsid w:val="00E70A83"/>
    <w:rsid w:val="00E806D4"/>
    <w:rsid w:val="00EB2279"/>
    <w:rsid w:val="00EF729A"/>
    <w:rsid w:val="00F16A5C"/>
    <w:rsid w:val="00F318CF"/>
    <w:rsid w:val="00F341A1"/>
    <w:rsid w:val="00F64EFB"/>
    <w:rsid w:val="00F7089B"/>
    <w:rsid w:val="00F90350"/>
    <w:rsid w:val="00F905F6"/>
    <w:rsid w:val="00F91DBF"/>
    <w:rsid w:val="00FA0FB1"/>
    <w:rsid w:val="00FA50F3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ind w:firstLine="627"/>
    </w:pPr>
    <w:rPr>
      <w:sz w:val="32"/>
    </w:r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</w:style>
  <w:style w:type="paragraph" w:styleId="4">
    <w:name w:val="Balloon Text"/>
    <w:basedOn w:val="1"/>
    <w:link w:val="18"/>
    <w:uiPriority w:val="0"/>
    <w:rPr>
      <w:sz w:val="18"/>
      <w:szCs w:val="18"/>
    </w:rPr>
  </w:style>
  <w:style w:type="paragraph" w:styleId="5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qFormat/>
    <w:uiPriority w:val="0"/>
    <w:pPr>
      <w:spacing w:line="600" w:lineRule="exact"/>
      <w:jc w:val="center"/>
      <w:outlineLvl w:val="0"/>
    </w:pPr>
    <w:rPr>
      <w:rFonts w:eastAsia="方正小标宋简体" w:asciiTheme="majorHAnsi" w:hAnsiTheme="majorHAnsi" w:cstheme="majorBidi"/>
      <w:b/>
      <w:bCs/>
      <w:sz w:val="44"/>
      <w:szCs w:val="32"/>
    </w:rPr>
  </w:style>
  <w:style w:type="character" w:styleId="9">
    <w:name w:val="page number"/>
    <w:basedOn w:val="8"/>
    <w:uiPriority w:val="0"/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2">
    <w:name w:val="标题 Char"/>
    <w:basedOn w:val="8"/>
    <w:link w:val="7"/>
    <w:qFormat/>
    <w:uiPriority w:val="0"/>
    <w:rPr>
      <w:rFonts w:eastAsia="方正小标宋简体" w:asciiTheme="majorHAnsi" w:hAnsiTheme="majorHAnsi" w:cstheme="majorBidi"/>
      <w:b/>
      <w:bCs/>
      <w:kern w:val="2"/>
      <w:sz w:val="44"/>
      <w:szCs w:val="32"/>
    </w:rPr>
  </w:style>
  <w:style w:type="paragraph" w:customStyle="1" w:styleId="13">
    <w:name w:val="标题2"/>
    <w:basedOn w:val="1"/>
    <w:qFormat/>
    <w:uiPriority w:val="0"/>
    <w:pPr>
      <w:spacing w:line="600" w:lineRule="exact"/>
      <w:ind w:firstLine="629"/>
    </w:pPr>
    <w:rPr>
      <w:rFonts w:ascii="方正仿宋简体" w:eastAsia="黑体"/>
      <w:sz w:val="32"/>
      <w:szCs w:val="32"/>
    </w:rPr>
  </w:style>
  <w:style w:type="character" w:customStyle="1" w:styleId="14">
    <w:name w:val="正文文本缩进 Char"/>
    <w:basedOn w:val="8"/>
    <w:link w:val="2"/>
    <w:uiPriority w:val="0"/>
    <w:rPr>
      <w:rFonts w:eastAsia="仿宋_GB2312"/>
      <w:kern w:val="2"/>
      <w:sz w:val="32"/>
    </w:rPr>
  </w:style>
  <w:style w:type="character" w:customStyle="1" w:styleId="15">
    <w:name w:val="页脚 Char"/>
    <w:basedOn w:val="8"/>
    <w:link w:val="5"/>
    <w:qFormat/>
    <w:uiPriority w:val="99"/>
    <w:rPr>
      <w:rFonts w:eastAsia="仿宋_GB2312"/>
      <w:kern w:val="2"/>
      <w:sz w:val="18"/>
      <w:szCs w:val="18"/>
    </w:rPr>
  </w:style>
  <w:style w:type="paragraph" w:customStyle="1" w:styleId="16">
    <w:name w:val="默认段落字体 Para Char Char Char Char Char Char Char Char Char Char"/>
    <w:basedOn w:val="1"/>
    <w:uiPriority w:val="0"/>
    <w:rPr>
      <w:rFonts w:eastAsia="宋体"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eastAsia="宋体"/>
      <w:szCs w:val="24"/>
    </w:rPr>
  </w:style>
  <w:style w:type="character" w:customStyle="1" w:styleId="18">
    <w:name w:val="批注框文本 Char"/>
    <w:basedOn w:val="8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9">
    <w:name w:val="页眉 Char"/>
    <w:basedOn w:val="8"/>
    <w:link w:val="6"/>
    <w:uiPriority w:val="0"/>
    <w:rPr>
      <w:rFonts w:eastAsia="仿宋_GB2312"/>
      <w:kern w:val="2"/>
      <w:sz w:val="18"/>
      <w:szCs w:val="18"/>
    </w:rPr>
  </w:style>
  <w:style w:type="character" w:customStyle="1" w:styleId="20">
    <w:name w:val="日期 Char"/>
    <w:basedOn w:val="8"/>
    <w:link w:val="3"/>
    <w:qFormat/>
    <w:uiPriority w:val="0"/>
    <w:rPr>
      <w:rFonts w:eastAsia="仿宋_GB2312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565823-FDDD-46BF-BD9A-414797A3F5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225</Words>
  <Characters>1289</Characters>
  <Lines>10</Lines>
  <Paragraphs>3</Paragraphs>
  <TotalTime>27</TotalTime>
  <ScaleCrop>false</ScaleCrop>
  <LinksUpToDate>false</LinksUpToDate>
  <CharactersWithSpaces>1511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2019-01-18T01:38:00Z</dcterms:created>
  <dc:creator>田静静</dc:creator>
  <cp:lastModifiedBy>许焕杭</cp:lastModifiedBy>
  <cp:lastPrinted>2019-01-23T03:47:00Z</cp:lastPrinted>
  <dcterms:modified xsi:type="dcterms:W3CDTF">2019-01-23T09:23:55Z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