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1B" w:rsidRDefault="00D0301B" w:rsidP="00623572">
      <w:pPr>
        <w:pStyle w:val="a4"/>
        <w:spacing w:before="0" w:beforeAutospacing="0" w:after="0" w:afterAutospacing="0" w:line="540" w:lineRule="exact"/>
        <w:rPr>
          <w:rFonts w:ascii="方正仿宋简体" w:eastAsia="方正仿宋简体"/>
          <w:sz w:val="32"/>
          <w:szCs w:val="32"/>
        </w:rPr>
      </w:pPr>
      <w:r w:rsidRPr="005512BA">
        <w:rPr>
          <w:rFonts w:ascii="方正仿宋简体" w:eastAsia="方正仿宋简体" w:hint="eastAsia"/>
          <w:sz w:val="32"/>
          <w:szCs w:val="32"/>
        </w:rPr>
        <w:t>附件：</w:t>
      </w:r>
    </w:p>
    <w:p w:rsidR="00D0301B" w:rsidRDefault="005C3506" w:rsidP="00623572">
      <w:pPr>
        <w:pStyle w:val="a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 w:rsidR="00D728AD"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 w:hint="eastAsia"/>
          <w:sz w:val="36"/>
          <w:szCs w:val="36"/>
        </w:rPr>
        <w:t>批</w:t>
      </w:r>
      <w:r w:rsidR="00D0301B" w:rsidRPr="00E32551">
        <w:rPr>
          <w:rFonts w:ascii="方正小标宋简体" w:eastAsia="方正小标宋简体" w:hint="eastAsia"/>
          <w:sz w:val="36"/>
          <w:szCs w:val="36"/>
        </w:rPr>
        <w:t>拟录用人员公示名单</w:t>
      </w:r>
    </w:p>
    <w:p w:rsidR="00D0301B" w:rsidRDefault="00D0301B" w:rsidP="00623572">
      <w:pPr>
        <w:pStyle w:val="a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379" w:type="dxa"/>
        <w:jc w:val="center"/>
        <w:tblInd w:w="93" w:type="dxa"/>
        <w:tblLook w:val="00A0"/>
      </w:tblPr>
      <w:tblGrid>
        <w:gridCol w:w="1149"/>
        <w:gridCol w:w="1560"/>
        <w:gridCol w:w="1842"/>
        <w:gridCol w:w="3828"/>
      </w:tblGrid>
      <w:tr w:rsidR="00D0301B" w:rsidTr="00C649B1">
        <w:trPr>
          <w:trHeight w:val="44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C649B1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C649B1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C649B1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C649B1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身份证号码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王颖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 w:rsidP="00D728AD">
            <w:pPr>
              <w:jc w:val="center"/>
            </w:pPr>
            <w:r w:rsidRPr="00D728AD">
              <w:rPr>
                <w:rFonts w:hint="eastAsia"/>
              </w:rPr>
              <w:t>43052319961216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张少勤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44058219950702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陆妍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32102719960121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郑南桓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44058219950802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黄子珊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44120219951129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曾晓芬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44512219951112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宋乐乐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41022319950923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涂菡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34242719941230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饶文深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44148119960426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陈敬团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44058219940110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温艳萍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41270219970305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刘丹丹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41152819920215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周亮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42102319931001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杨纯纯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44058219930620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张芳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50023619960617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欧晓旋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44058219940218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夏露露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35220319910807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庄文瑜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44082319930627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任惠彬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44190019960110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吴晓虹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44082519950618</w:t>
            </w:r>
            <w:r>
              <w:rPr>
                <w:rFonts w:hint="eastAsia"/>
              </w:rPr>
              <w:t>****</w:t>
            </w:r>
          </w:p>
        </w:tc>
      </w:tr>
      <w:tr w:rsidR="00D728AD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曾梓锋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44512219931101</w:t>
            </w:r>
            <w:r>
              <w:rPr>
                <w:rFonts w:hint="eastAsia"/>
              </w:rPr>
              <w:t>****</w:t>
            </w:r>
          </w:p>
        </w:tc>
      </w:tr>
      <w:tr w:rsidR="00D728AD" w:rsidTr="00D728AD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池锐燕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45240219920328</w:t>
            </w:r>
            <w:r>
              <w:rPr>
                <w:rFonts w:hint="eastAsia"/>
              </w:rPr>
              <w:t>****</w:t>
            </w:r>
          </w:p>
        </w:tc>
      </w:tr>
      <w:tr w:rsidR="00D728AD" w:rsidTr="00D728AD">
        <w:trPr>
          <w:trHeight w:val="44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林欣燕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44030119941119</w:t>
            </w:r>
            <w:r>
              <w:rPr>
                <w:rFonts w:hint="eastAsia"/>
              </w:rPr>
              <w:t>****</w:t>
            </w:r>
          </w:p>
        </w:tc>
      </w:tr>
      <w:tr w:rsidR="00D728AD" w:rsidTr="00D728AD">
        <w:trPr>
          <w:trHeight w:val="44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rPr>
                <w:rFonts w:hint="eastAsi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陈漫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43042619890706</w:t>
            </w:r>
            <w:r>
              <w:rPr>
                <w:rFonts w:hint="eastAsia"/>
              </w:rPr>
              <w:t>****</w:t>
            </w:r>
          </w:p>
        </w:tc>
      </w:tr>
      <w:tr w:rsidR="00D728AD" w:rsidTr="00D728AD">
        <w:trPr>
          <w:trHeight w:val="44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AD" w:rsidRPr="00D728AD" w:rsidRDefault="00D728AD" w:rsidP="00C649B1">
            <w:pPr>
              <w:jc w:val="center"/>
            </w:pPr>
            <w:r w:rsidRPr="00D728AD">
              <w:rPr>
                <w:rFonts w:hint="eastAsi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张玉鹏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AD" w:rsidRPr="00D728AD" w:rsidRDefault="00D728AD">
            <w:pPr>
              <w:jc w:val="center"/>
            </w:pPr>
            <w:r w:rsidRPr="00D728AD">
              <w:rPr>
                <w:rFonts w:hint="eastAsia"/>
              </w:rPr>
              <w:t>41152219920828</w:t>
            </w:r>
            <w:r>
              <w:rPr>
                <w:rFonts w:hint="eastAsia"/>
              </w:rPr>
              <w:t>****</w:t>
            </w:r>
          </w:p>
        </w:tc>
      </w:tr>
    </w:tbl>
    <w:p w:rsidR="00D0301B" w:rsidRDefault="00D0301B"/>
    <w:sectPr w:rsidR="00D0301B" w:rsidSect="008A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D2" w:rsidRDefault="009163D2" w:rsidP="00B80B9E">
      <w:r>
        <w:separator/>
      </w:r>
    </w:p>
  </w:endnote>
  <w:endnote w:type="continuationSeparator" w:id="1">
    <w:p w:rsidR="009163D2" w:rsidRDefault="009163D2" w:rsidP="00B8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D2" w:rsidRDefault="009163D2" w:rsidP="00B80B9E">
      <w:r>
        <w:separator/>
      </w:r>
    </w:p>
  </w:footnote>
  <w:footnote w:type="continuationSeparator" w:id="1">
    <w:p w:rsidR="009163D2" w:rsidRDefault="009163D2" w:rsidP="00B80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572"/>
    <w:rsid w:val="000079C8"/>
    <w:rsid w:val="00012E9C"/>
    <w:rsid w:val="000308B6"/>
    <w:rsid w:val="000536D9"/>
    <w:rsid w:val="0006336D"/>
    <w:rsid w:val="00085F80"/>
    <w:rsid w:val="0009099F"/>
    <w:rsid w:val="000C5F77"/>
    <w:rsid w:val="000D3552"/>
    <w:rsid w:val="000E329B"/>
    <w:rsid w:val="000F4525"/>
    <w:rsid w:val="000F670C"/>
    <w:rsid w:val="001128E4"/>
    <w:rsid w:val="00114D66"/>
    <w:rsid w:val="001218CB"/>
    <w:rsid w:val="001319C0"/>
    <w:rsid w:val="00197D4A"/>
    <w:rsid w:val="001C59F7"/>
    <w:rsid w:val="001D2187"/>
    <w:rsid w:val="001D7D17"/>
    <w:rsid w:val="001E211F"/>
    <w:rsid w:val="002036EF"/>
    <w:rsid w:val="00205DFE"/>
    <w:rsid w:val="0020647E"/>
    <w:rsid w:val="002169A8"/>
    <w:rsid w:val="0022758C"/>
    <w:rsid w:val="00231CF7"/>
    <w:rsid w:val="00261439"/>
    <w:rsid w:val="002650F7"/>
    <w:rsid w:val="00273902"/>
    <w:rsid w:val="002813FE"/>
    <w:rsid w:val="00287C60"/>
    <w:rsid w:val="0029445D"/>
    <w:rsid w:val="002B4EF4"/>
    <w:rsid w:val="002B5087"/>
    <w:rsid w:val="002B6C0E"/>
    <w:rsid w:val="002C2736"/>
    <w:rsid w:val="002F20AE"/>
    <w:rsid w:val="002F5FA8"/>
    <w:rsid w:val="003161DC"/>
    <w:rsid w:val="00327847"/>
    <w:rsid w:val="00394209"/>
    <w:rsid w:val="003C096C"/>
    <w:rsid w:val="003E6415"/>
    <w:rsid w:val="003F6134"/>
    <w:rsid w:val="004A55D1"/>
    <w:rsid w:val="004B4835"/>
    <w:rsid w:val="00507B2F"/>
    <w:rsid w:val="005112B9"/>
    <w:rsid w:val="005512BA"/>
    <w:rsid w:val="00562E30"/>
    <w:rsid w:val="0059225C"/>
    <w:rsid w:val="005B7A8B"/>
    <w:rsid w:val="005C3506"/>
    <w:rsid w:val="005D2D32"/>
    <w:rsid w:val="005E4DAD"/>
    <w:rsid w:val="00606AEE"/>
    <w:rsid w:val="00623572"/>
    <w:rsid w:val="006560A1"/>
    <w:rsid w:val="006615EB"/>
    <w:rsid w:val="006B35D5"/>
    <w:rsid w:val="006C763B"/>
    <w:rsid w:val="006E00C0"/>
    <w:rsid w:val="00703C1C"/>
    <w:rsid w:val="007113AF"/>
    <w:rsid w:val="00736A2C"/>
    <w:rsid w:val="00745B2F"/>
    <w:rsid w:val="00773D02"/>
    <w:rsid w:val="007802EF"/>
    <w:rsid w:val="007805F6"/>
    <w:rsid w:val="00786834"/>
    <w:rsid w:val="00793DBA"/>
    <w:rsid w:val="007E02FC"/>
    <w:rsid w:val="007F7240"/>
    <w:rsid w:val="00833CDB"/>
    <w:rsid w:val="00837ECD"/>
    <w:rsid w:val="00846BDA"/>
    <w:rsid w:val="00865931"/>
    <w:rsid w:val="00891ADE"/>
    <w:rsid w:val="00895371"/>
    <w:rsid w:val="008A5A6B"/>
    <w:rsid w:val="008C43C8"/>
    <w:rsid w:val="008D2D90"/>
    <w:rsid w:val="009163D2"/>
    <w:rsid w:val="00921F18"/>
    <w:rsid w:val="009461D3"/>
    <w:rsid w:val="0094701D"/>
    <w:rsid w:val="00963832"/>
    <w:rsid w:val="00974CED"/>
    <w:rsid w:val="009841B6"/>
    <w:rsid w:val="00994F17"/>
    <w:rsid w:val="00995D07"/>
    <w:rsid w:val="009B362E"/>
    <w:rsid w:val="009B72E1"/>
    <w:rsid w:val="009C1F18"/>
    <w:rsid w:val="009E44F9"/>
    <w:rsid w:val="00A34E07"/>
    <w:rsid w:val="00A476D7"/>
    <w:rsid w:val="00A66D59"/>
    <w:rsid w:val="00A71C7A"/>
    <w:rsid w:val="00AB209C"/>
    <w:rsid w:val="00AB6A18"/>
    <w:rsid w:val="00AC5909"/>
    <w:rsid w:val="00AE4144"/>
    <w:rsid w:val="00AE6CAE"/>
    <w:rsid w:val="00AF7D6A"/>
    <w:rsid w:val="00B058CE"/>
    <w:rsid w:val="00B21F37"/>
    <w:rsid w:val="00B6212E"/>
    <w:rsid w:val="00B71741"/>
    <w:rsid w:val="00B80B9E"/>
    <w:rsid w:val="00B937B8"/>
    <w:rsid w:val="00C649B1"/>
    <w:rsid w:val="00CD7A4E"/>
    <w:rsid w:val="00D0301B"/>
    <w:rsid w:val="00D11504"/>
    <w:rsid w:val="00D4463E"/>
    <w:rsid w:val="00D70A23"/>
    <w:rsid w:val="00D728AD"/>
    <w:rsid w:val="00D84AB0"/>
    <w:rsid w:val="00D858E3"/>
    <w:rsid w:val="00D92E33"/>
    <w:rsid w:val="00DA0D4E"/>
    <w:rsid w:val="00DE36CC"/>
    <w:rsid w:val="00E32551"/>
    <w:rsid w:val="00E65B2F"/>
    <w:rsid w:val="00E70A83"/>
    <w:rsid w:val="00E806D4"/>
    <w:rsid w:val="00EA03CE"/>
    <w:rsid w:val="00EF729A"/>
    <w:rsid w:val="00F318CF"/>
    <w:rsid w:val="00F341A1"/>
    <w:rsid w:val="00F64EFB"/>
    <w:rsid w:val="00F90350"/>
    <w:rsid w:val="00FA0FB1"/>
    <w:rsid w:val="00FA50F3"/>
    <w:rsid w:val="00FD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606AEE"/>
    <w:pPr>
      <w:spacing w:line="600" w:lineRule="exact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99"/>
    <w:locked/>
    <w:rsid w:val="00606AEE"/>
    <w:rPr>
      <w:rFonts w:ascii="Cambria" w:eastAsia="方正小标宋简体" w:hAnsi="Cambria" w:cs="Times New Roman"/>
      <w:b/>
      <w:bCs/>
      <w:kern w:val="2"/>
      <w:sz w:val="32"/>
      <w:szCs w:val="32"/>
    </w:rPr>
  </w:style>
  <w:style w:type="paragraph" w:customStyle="1" w:styleId="2">
    <w:name w:val="标题2"/>
    <w:basedOn w:val="a"/>
    <w:uiPriority w:val="99"/>
    <w:rsid w:val="00606AEE"/>
    <w:pPr>
      <w:spacing w:line="600" w:lineRule="exact"/>
      <w:ind w:firstLine="629"/>
    </w:pPr>
    <w:rPr>
      <w:rFonts w:ascii="方正仿宋简体" w:eastAsia="黑体"/>
      <w:sz w:val="32"/>
      <w:szCs w:val="32"/>
    </w:rPr>
  </w:style>
  <w:style w:type="paragraph" w:styleId="a4">
    <w:name w:val="Normal (Web)"/>
    <w:basedOn w:val="a"/>
    <w:uiPriority w:val="99"/>
    <w:rsid w:val="006235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B80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80B9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80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80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田静静</dc:creator>
  <cp:lastModifiedBy>郑有培</cp:lastModifiedBy>
  <cp:revision>3</cp:revision>
  <cp:lastPrinted>2017-11-21T08:32:00Z</cp:lastPrinted>
  <dcterms:created xsi:type="dcterms:W3CDTF">2018-07-11T03:53:00Z</dcterms:created>
  <dcterms:modified xsi:type="dcterms:W3CDTF">2018-07-11T03:55:00Z</dcterms:modified>
</cp:coreProperties>
</file>